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265F1" w:rsidRPr="0080363B" w:rsidRDefault="003265F1" w:rsidP="007C2BF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0363B">
        <w:rPr>
          <w:rFonts w:ascii="Times New Roman" w:hAnsi="Times New Roman" w:cs="Times New Roman"/>
          <w:b/>
          <w:bCs/>
          <w:sz w:val="28"/>
          <w:szCs w:val="28"/>
          <w:lang w:val="en-US"/>
        </w:rPr>
        <w:t>DOKUMENTASI CRUD INVENTORI BUKU PERPUSTAKAAN</w:t>
      </w:r>
    </w:p>
    <w:p w:rsidR="003265F1" w:rsidRPr="0080363B" w:rsidRDefault="003265F1" w:rsidP="003265F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3265F1" w:rsidRPr="0080363B" w:rsidRDefault="007A4C03" w:rsidP="0002656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0363B">
        <w:rPr>
          <w:b/>
          <w:bCs/>
          <w:noProof/>
          <w:sz w:val="24"/>
          <w:szCs w:val="24"/>
        </w:rPr>
        <w:drawing>
          <wp:inline distT="0" distB="0" distL="0" distR="0" wp14:anchorId="5F477502" wp14:editId="5360C011">
            <wp:extent cx="3175000" cy="3175000"/>
            <wp:effectExtent l="0" t="0" r="6350" b="6350"/>
            <wp:docPr id="25" name="Gambar 25" descr="Blockpage | ITB STIKOM Ba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lockpage | ITB STIKOM Bali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5F1" w:rsidRPr="0080363B" w:rsidRDefault="003265F1" w:rsidP="003265F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3265F1" w:rsidRPr="0080363B" w:rsidRDefault="003265F1" w:rsidP="003265F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0363B">
        <w:rPr>
          <w:rFonts w:ascii="Times New Roman" w:hAnsi="Times New Roman" w:cs="Times New Roman"/>
          <w:b/>
          <w:bCs/>
          <w:sz w:val="28"/>
          <w:szCs w:val="28"/>
          <w:lang w:val="en-US"/>
        </w:rPr>
        <w:t>OLEH:</w:t>
      </w:r>
    </w:p>
    <w:p w:rsidR="003265F1" w:rsidRPr="0080363B" w:rsidRDefault="003265F1" w:rsidP="003265F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0363B">
        <w:rPr>
          <w:rFonts w:ascii="Times New Roman" w:hAnsi="Times New Roman" w:cs="Times New Roman"/>
          <w:b/>
          <w:bCs/>
          <w:sz w:val="28"/>
          <w:szCs w:val="28"/>
          <w:lang w:val="en-US"/>
        </w:rPr>
        <w:t>AYU PURNAMA VIRGIANA</w:t>
      </w:r>
    </w:p>
    <w:p w:rsidR="003265F1" w:rsidRPr="0080363B" w:rsidRDefault="003265F1" w:rsidP="003265F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0363B">
        <w:rPr>
          <w:rFonts w:ascii="Times New Roman" w:hAnsi="Times New Roman" w:cs="Times New Roman"/>
          <w:b/>
          <w:bCs/>
          <w:sz w:val="28"/>
          <w:szCs w:val="28"/>
          <w:lang w:val="en-US"/>
        </w:rPr>
        <w:t>210040171</w:t>
      </w:r>
    </w:p>
    <w:p w:rsidR="003265F1" w:rsidRPr="0080363B" w:rsidRDefault="003265F1" w:rsidP="003265F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7A4C03" w:rsidRDefault="007A4C03" w:rsidP="007A4C0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02656F" w:rsidRDefault="0002656F" w:rsidP="007A4C0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02656F" w:rsidRDefault="0002656F" w:rsidP="007A4C0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02656F" w:rsidRDefault="0002656F" w:rsidP="007A4C0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02656F" w:rsidRDefault="0002656F" w:rsidP="007A4C0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02656F" w:rsidRPr="0080363B" w:rsidRDefault="0002656F" w:rsidP="007A4C0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7A4C03" w:rsidRPr="0080363B" w:rsidRDefault="007A4C03" w:rsidP="007A4C03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0363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Program Studi Teknologi Inforamasi </w:t>
      </w:r>
    </w:p>
    <w:p w:rsidR="003265F1" w:rsidRPr="0080363B" w:rsidRDefault="007A4C03" w:rsidP="007A4C03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0363B">
        <w:rPr>
          <w:rFonts w:ascii="Times New Roman" w:hAnsi="Times New Roman" w:cs="Times New Roman"/>
          <w:b/>
          <w:bCs/>
          <w:sz w:val="28"/>
          <w:szCs w:val="28"/>
          <w:lang w:val="en-US"/>
        </w:rPr>
        <w:t>Institut Teknologi dan Bisnis STIKOM Bali</w:t>
      </w:r>
    </w:p>
    <w:p w:rsidR="003265F1" w:rsidRDefault="003265F1" w:rsidP="003265F1">
      <w:pPr>
        <w:rPr>
          <w:rFonts w:ascii="Times New Roman" w:hAnsi="Times New Roman" w:cs="Times New Roman"/>
          <w:sz w:val="24"/>
          <w:szCs w:val="24"/>
          <w:lang w:val="en-US"/>
        </w:rPr>
        <w:sectPr w:rsidR="003265F1" w:rsidSect="00CC6A3B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3265F1" w:rsidRDefault="003265F1" w:rsidP="003265F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CARA MENGGUNAKAN</w:t>
      </w:r>
    </w:p>
    <w:p w:rsidR="003265F1" w:rsidRDefault="003265F1" w:rsidP="003265F1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Buka Xampp, lalu start Apache dan MySQL</w:t>
      </w:r>
    </w:p>
    <w:p w:rsidR="003265F1" w:rsidRDefault="003265F1" w:rsidP="003265F1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3540154" wp14:editId="0D64DB2C">
            <wp:extent cx="5473983" cy="3079115"/>
            <wp:effectExtent l="0" t="0" r="0" b="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8298" cy="308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5F1" w:rsidRDefault="003265F1" w:rsidP="003265F1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3265F1" w:rsidRDefault="003265F1" w:rsidP="003265F1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Buka localhost/phpmyadmin pada browser, lalu import database</w:t>
      </w:r>
      <w:r w:rsidR="00DC0FC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3265F1" w:rsidRDefault="003265F1" w:rsidP="003265F1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DC0FC5" w:rsidRDefault="003265F1" w:rsidP="00DC0FC5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Ketikkan localhost/&lt;tempat file disimpan&gt; untuk masuk ke halaman login admin</w:t>
      </w:r>
      <w:r w:rsidR="00DC0FC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C0FC5" w:rsidRDefault="00DC0FC5" w:rsidP="00DC0FC5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DC0FC5">
        <w:rPr>
          <w:rFonts w:ascii="Times New Roman" w:hAnsi="Times New Roman" w:cs="Times New Roman"/>
          <w:sz w:val="24"/>
          <w:szCs w:val="24"/>
          <w:lang w:val="en-US"/>
        </w:rPr>
        <w:t>Masukkan username “Virgi” atau “Purnama” dengan password yang sama “admin”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C0FC5" w:rsidRPr="00DC0FC5" w:rsidRDefault="00DC0FC5" w:rsidP="00DC0FC5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Tekan tombol login.</w:t>
      </w:r>
    </w:p>
    <w:p w:rsidR="003265F1" w:rsidRDefault="00DC0FC5" w:rsidP="003265F1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E81FEA9" wp14:editId="11561128">
            <wp:extent cx="5429956" cy="3054350"/>
            <wp:effectExtent l="0" t="0" r="0" b="0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7038" cy="305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FC5" w:rsidRDefault="00DC0FC5" w:rsidP="003265F1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Tampilan jika login berhasil:</w:t>
      </w:r>
    </w:p>
    <w:p w:rsidR="00DC0FC5" w:rsidRDefault="00DC0FC5" w:rsidP="003265F1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F7BDFE8" wp14:editId="3BAB6634">
            <wp:extent cx="5508978" cy="3098800"/>
            <wp:effectExtent l="0" t="0" r="0" b="0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7076" cy="310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FC5" w:rsidRDefault="00DC0FC5" w:rsidP="003265F1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</w:p>
    <w:p w:rsidR="00DC0FC5" w:rsidRDefault="00DC0FC5" w:rsidP="003265F1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Tampilan jika login gagal:</w:t>
      </w:r>
    </w:p>
    <w:p w:rsidR="00DC0FC5" w:rsidRDefault="00DC0FC5" w:rsidP="003265F1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BB87B4A" wp14:editId="6EB689CA">
            <wp:extent cx="5480050" cy="3082528"/>
            <wp:effectExtent l="0" t="0" r="0" b="0"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5873" cy="308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FC5" w:rsidRDefault="00DC0FC5" w:rsidP="003265F1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</w:p>
    <w:p w:rsidR="0002656F" w:rsidRDefault="0002656F" w:rsidP="003265F1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</w:p>
    <w:p w:rsidR="0002656F" w:rsidRDefault="0002656F" w:rsidP="003265F1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</w:p>
    <w:p w:rsidR="00DC0FC5" w:rsidRPr="0002656F" w:rsidRDefault="00DC0FC5" w:rsidP="0002656F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2656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Tampilan </w:t>
      </w:r>
      <w:r w:rsidRPr="0002656F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Home </w:t>
      </w:r>
      <w:r w:rsidRPr="0002656F">
        <w:rPr>
          <w:rFonts w:ascii="Times New Roman" w:hAnsi="Times New Roman" w:cs="Times New Roman"/>
          <w:sz w:val="24"/>
          <w:szCs w:val="24"/>
          <w:lang w:val="en-US"/>
        </w:rPr>
        <w:t>setelah berhasil login:</w:t>
      </w:r>
    </w:p>
    <w:p w:rsidR="00DC0FC5" w:rsidRDefault="00DC0FC5" w:rsidP="003265F1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2F75784" wp14:editId="24E11F5E">
            <wp:extent cx="5435600" cy="3057525"/>
            <wp:effectExtent l="0" t="0" r="0" b="0"/>
            <wp:docPr id="6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7524" cy="305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FC5" w:rsidRDefault="00DC0FC5" w:rsidP="003265F1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</w:p>
    <w:p w:rsidR="00DC0FC5" w:rsidRDefault="00DC0FC5" w:rsidP="00DC0FC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Tampilan halaman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Buku,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mengklik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Buku </w:t>
      </w:r>
      <w:r>
        <w:rPr>
          <w:rFonts w:ascii="Times New Roman" w:hAnsi="Times New Roman" w:cs="Times New Roman"/>
          <w:sz w:val="24"/>
          <w:szCs w:val="24"/>
          <w:lang w:val="en-US"/>
        </w:rPr>
        <w:t>pada navbar di sebelah kiri</w:t>
      </w:r>
      <w:r w:rsidR="0002656F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C0FC5" w:rsidRDefault="00DC0FC5" w:rsidP="00DC0FC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5C1B5F4" wp14:editId="44FD276F">
            <wp:extent cx="5531556" cy="3111500"/>
            <wp:effectExtent l="0" t="0" r="0" b="0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9521" cy="311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FC5" w:rsidRDefault="00DC0FC5" w:rsidP="00DC0FC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</w:p>
    <w:p w:rsidR="00DC0FC5" w:rsidRPr="00BF613A" w:rsidRDefault="00DC0FC5" w:rsidP="00BF613A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F613A">
        <w:rPr>
          <w:rFonts w:ascii="Times New Roman" w:hAnsi="Times New Roman" w:cs="Times New Roman"/>
          <w:sz w:val="24"/>
          <w:szCs w:val="24"/>
          <w:lang w:val="en-US"/>
        </w:rPr>
        <w:t xml:space="preserve">Admin dapat melakukan </w:t>
      </w:r>
      <w:r w:rsidRPr="00BF61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Tambah Data </w:t>
      </w:r>
      <w:r w:rsidRPr="00BF613A">
        <w:rPr>
          <w:rFonts w:ascii="Times New Roman" w:hAnsi="Times New Roman" w:cs="Times New Roman"/>
          <w:sz w:val="24"/>
          <w:szCs w:val="24"/>
          <w:lang w:val="en-US"/>
        </w:rPr>
        <w:t>dengan mengklik button warna biru.</w:t>
      </w:r>
    </w:p>
    <w:p w:rsidR="00BF613A" w:rsidRDefault="00BF613A" w:rsidP="00DC0FC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Kemudian masukkan data bebas, contoh:</w:t>
      </w:r>
    </w:p>
    <w:p w:rsidR="00DC0FC5" w:rsidRDefault="00BF613A" w:rsidP="00DC0FC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486400" cy="3086100"/>
            <wp:effectExtent l="0" t="0" r="0" b="0"/>
            <wp:docPr id="10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570" cy="309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13A" w:rsidRDefault="00BF613A" w:rsidP="00DC0FC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</w:p>
    <w:p w:rsidR="00BF613A" w:rsidRDefault="00BF613A" w:rsidP="00DC0FC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Memasukkan foto produk dengan memilih foto pada folder assets/foto_produk.</w:t>
      </w:r>
    </w:p>
    <w:p w:rsidR="00BF613A" w:rsidRDefault="00BF613A" w:rsidP="00DC0FC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5499100" cy="3093244"/>
            <wp:effectExtent l="0" t="0" r="0" b="0"/>
            <wp:docPr id="11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283" cy="309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13A" w:rsidRDefault="00BF613A" w:rsidP="00DC0FC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</w:p>
    <w:p w:rsidR="00BF613A" w:rsidRDefault="00BF613A" w:rsidP="00DC0FC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</w:p>
    <w:p w:rsidR="00BF613A" w:rsidRDefault="00BF613A" w:rsidP="00DC0FC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</w:p>
    <w:p w:rsidR="00BF613A" w:rsidRDefault="00BF613A" w:rsidP="00DC0FC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</w:p>
    <w:p w:rsidR="00BF613A" w:rsidRDefault="00BF613A" w:rsidP="00DC0FC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Memasukkan </w:t>
      </w:r>
      <w:r>
        <w:rPr>
          <w:rFonts w:ascii="Times New Roman" w:hAnsi="Times New Roman" w:cs="Times New Roman"/>
          <w:sz w:val="24"/>
          <w:szCs w:val="24"/>
          <w:lang w:val="en-US"/>
        </w:rPr>
        <w:t>lampiran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produk dengan memilih foto pada folder assets/</w:t>
      </w:r>
      <w:r>
        <w:rPr>
          <w:rFonts w:ascii="Times New Roman" w:hAnsi="Times New Roman" w:cs="Times New Roman"/>
          <w:sz w:val="24"/>
          <w:szCs w:val="24"/>
          <w:lang w:val="en-US"/>
        </w:rPr>
        <w:t>resep_produk.</w:t>
      </w:r>
    </w:p>
    <w:p w:rsidR="00BF613A" w:rsidRDefault="00BF613A" w:rsidP="00DC0FC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5511800" cy="3100388"/>
            <wp:effectExtent l="0" t="0" r="0" b="0"/>
            <wp:docPr id="12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189" cy="310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13A" w:rsidRDefault="00BF613A" w:rsidP="00DC0FC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</w:p>
    <w:p w:rsidR="00BF613A" w:rsidRDefault="00BF613A" w:rsidP="00DC0FC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Jika sudah selesai, tekan simpan.</w:t>
      </w:r>
    </w:p>
    <w:p w:rsidR="00BF613A" w:rsidRDefault="00BF613A" w:rsidP="00DC0FC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5568950" cy="3132534"/>
            <wp:effectExtent l="0" t="0" r="0" b="0"/>
            <wp:docPr id="1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521" cy="313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13A" w:rsidRDefault="00BF613A" w:rsidP="00DC0FC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</w:p>
    <w:p w:rsidR="00BF613A" w:rsidRDefault="00BF613A" w:rsidP="00DC0FC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</w:p>
    <w:p w:rsidR="00BF613A" w:rsidRDefault="00BF613A" w:rsidP="00DC0FC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</w:p>
    <w:p w:rsidR="00BF613A" w:rsidRDefault="00BF613A" w:rsidP="00DC0FC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Tampilan jika berhasil menambahkan buku.</w:t>
      </w:r>
    </w:p>
    <w:p w:rsidR="00BF613A" w:rsidRDefault="007A4C03" w:rsidP="00DC0FC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1422400</wp:posOffset>
                </wp:positionH>
                <wp:positionV relativeFrom="paragraph">
                  <wp:posOffset>1409700</wp:posOffset>
                </wp:positionV>
                <wp:extent cx="4318000" cy="876300"/>
                <wp:effectExtent l="12700" t="5080" r="12700" b="13970"/>
                <wp:wrapNone/>
                <wp:docPr id="29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18000" cy="876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000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C8A5BC" id="Rectangle 2" o:spid="_x0000_s1026" style="position:absolute;margin-left:112pt;margin-top:111pt;width:340pt;height:6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" filled="f" fillcolor="red" strokecolor="red"/>
            </w:pict>
          </mc:Fallback>
        </mc:AlternateContent>
      </w:r>
      <w:r w:rsidR="00BF613A">
        <w:rPr>
          <w:noProof/>
        </w:rPr>
        <w:drawing>
          <wp:inline distT="0" distB="0" distL="0" distR="0">
            <wp:extent cx="5475111" cy="3079750"/>
            <wp:effectExtent l="0" t="0" r="0" b="0"/>
            <wp:docPr id="14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271" cy="308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13A" w:rsidRDefault="00BF613A" w:rsidP="00DC0FC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</w:p>
    <w:p w:rsidR="00BF613A" w:rsidRDefault="00BF613A" w:rsidP="00BF613A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Admin dapat melihat </w:t>
      </w:r>
      <w:r w:rsidRPr="0002656F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detail buku </w:t>
      </w:r>
      <w:r>
        <w:rPr>
          <w:rFonts w:ascii="Times New Roman" w:hAnsi="Times New Roman" w:cs="Times New Roman"/>
          <w:sz w:val="24"/>
          <w:szCs w:val="24"/>
          <w:lang w:val="en-US"/>
        </w:rPr>
        <w:t>dengan menekan button berwarna hijau</w:t>
      </w:r>
    </w:p>
    <w:p w:rsidR="003A0AB5" w:rsidRDefault="003A0AB5" w:rsidP="003A0AB5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6D733D" wp14:editId="03EAE3CC">
                <wp:simplePos x="0" y="0"/>
                <wp:positionH relativeFrom="column">
                  <wp:posOffset>5257800</wp:posOffset>
                </wp:positionH>
                <wp:positionV relativeFrom="paragraph">
                  <wp:posOffset>1393825</wp:posOffset>
                </wp:positionV>
                <wp:extent cx="527050" cy="222250"/>
                <wp:effectExtent l="0" t="0" r="25400" b="25400"/>
                <wp:wrapNone/>
                <wp:docPr id="31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7050" cy="222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000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0DBC57" id="Rectangle 2" o:spid="_x0000_s1026" style="position:absolute;margin-left:414pt;margin-top:109.75pt;width:41.5pt;height:17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" filled="f" fillcolor="red" strokecolor="red"/>
            </w:pict>
          </mc:Fallback>
        </mc:AlternateContent>
      </w:r>
      <w:r>
        <w:rPr>
          <w:noProof/>
        </w:rPr>
        <w:drawing>
          <wp:inline distT="0" distB="0" distL="0" distR="0" wp14:anchorId="61E77DEB" wp14:editId="08D68E12">
            <wp:extent cx="5475111" cy="3079750"/>
            <wp:effectExtent l="0" t="0" r="0" b="0"/>
            <wp:docPr id="30" name="Gambar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271" cy="308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13A" w:rsidRDefault="00BF613A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554133" cy="3124200"/>
            <wp:effectExtent l="0" t="0" r="0" b="0"/>
            <wp:docPr id="15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083" cy="312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13A" w:rsidRPr="003A0AB5" w:rsidRDefault="00BF613A" w:rsidP="003A0AB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F613A" w:rsidRDefault="00BF613A" w:rsidP="00BF613A">
      <w:pPr>
        <w:pStyle w:val="DaftarParagraf"/>
        <w:rPr>
          <w:rFonts w:ascii="Times New Roman" w:hAnsi="Times New Roman" w:cs="Times New Roman"/>
          <w:color w:val="4472C4" w:themeColor="accent1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Tampilan</w:t>
      </w:r>
      <w:r w:rsidR="003A0AB5">
        <w:rPr>
          <w:rFonts w:ascii="Times New Roman" w:hAnsi="Times New Roman" w:cs="Times New Roman"/>
          <w:sz w:val="24"/>
          <w:szCs w:val="24"/>
          <w:lang w:val="en-US"/>
        </w:rPr>
        <w:t xml:space="preserve"> jika mengklik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F613A">
        <w:rPr>
          <w:rFonts w:ascii="Times New Roman" w:hAnsi="Times New Roman" w:cs="Times New Roman"/>
          <w:color w:val="4472C4" w:themeColor="accent1"/>
          <w:sz w:val="24"/>
          <w:szCs w:val="24"/>
          <w:u w:val="single"/>
          <w:lang w:val="en-US"/>
        </w:rPr>
        <w:t>lampiran lainnya</w:t>
      </w:r>
    </w:p>
    <w:p w:rsidR="00BF613A" w:rsidRDefault="00BF613A" w:rsidP="00BF613A">
      <w:pPr>
        <w:pStyle w:val="DaftarParagraf"/>
        <w:rPr>
          <w:rFonts w:ascii="Times New Roman" w:hAnsi="Times New Roman" w:cs="Times New Roman"/>
          <w:color w:val="4472C4" w:themeColor="accent1"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>
            <wp:extent cx="5441950" cy="3061097"/>
            <wp:effectExtent l="0" t="0" r="0" b="0"/>
            <wp:docPr id="16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136" cy="3064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13A" w:rsidRDefault="00BF613A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3A0AB5" w:rsidRDefault="003A0AB5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3A0AB5" w:rsidRDefault="003A0AB5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3A0AB5" w:rsidRDefault="003A0AB5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3A0AB5" w:rsidRDefault="003A0AB5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3A0AB5" w:rsidRDefault="003A0AB5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7A4C03" w:rsidRDefault="007A4C03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BF613A" w:rsidRDefault="00BF613A" w:rsidP="00BF613A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Admin dapat </w:t>
      </w:r>
      <w:r w:rsidRPr="003A0AB5">
        <w:rPr>
          <w:rFonts w:ascii="Times New Roman" w:hAnsi="Times New Roman" w:cs="Times New Roman"/>
          <w:b/>
          <w:bCs/>
          <w:sz w:val="24"/>
          <w:szCs w:val="24"/>
          <w:lang w:val="en-US"/>
        </w:rPr>
        <w:t>mengubah data buku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dengan menekan button berwara kuning</w:t>
      </w:r>
    </w:p>
    <w:p w:rsidR="00BF613A" w:rsidRDefault="00BF613A" w:rsidP="003A0AB5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5463822" cy="3073400"/>
            <wp:effectExtent l="0" t="0" r="0" b="0"/>
            <wp:docPr id="17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763" cy="30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B5" w:rsidRPr="003A0AB5" w:rsidRDefault="003A0AB5" w:rsidP="003A0AB5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BF613A" w:rsidRDefault="00BF613A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BF613A" w:rsidRDefault="00BF613A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Kemudian klik tombol ubah</w:t>
      </w:r>
      <w:r w:rsidR="003A0AB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BF613A" w:rsidRDefault="007A4C03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1631950</wp:posOffset>
                </wp:positionH>
                <wp:positionV relativeFrom="paragraph">
                  <wp:posOffset>2571750</wp:posOffset>
                </wp:positionV>
                <wp:extent cx="482600" cy="241300"/>
                <wp:effectExtent l="12700" t="6985" r="9525" b="8890"/>
                <wp:wrapNone/>
                <wp:docPr id="28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260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50EE52" id="Rectangle 3" o:spid="_x0000_s1026" style="position:absolute;margin-left:128.5pt;margin-top:202.5pt;width:38pt;height:1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" filled="f" strokecolor="red"/>
            </w:pict>
          </mc:Fallback>
        </mc:AlternateContent>
      </w:r>
      <w:r w:rsidR="00BF613A">
        <w:rPr>
          <w:noProof/>
        </w:rPr>
        <w:drawing>
          <wp:inline distT="0" distB="0" distL="0" distR="0">
            <wp:extent cx="5486400" cy="3086100"/>
            <wp:effectExtent l="0" t="0" r="0" b="0"/>
            <wp:docPr id="18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45" cy="3089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B5" w:rsidRDefault="003A0AB5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3A0AB5" w:rsidRDefault="003A0AB5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3A0AB5" w:rsidRDefault="003A0AB5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3A0AB5" w:rsidRDefault="003A0AB5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3A0AB5" w:rsidRDefault="003A0AB5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BF613A" w:rsidRDefault="00BF613A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BF613A" w:rsidRDefault="00BF613A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Hasilnya:</w:t>
      </w:r>
    </w:p>
    <w:p w:rsidR="00BF613A" w:rsidRDefault="007A4C03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5520267" cy="3105150"/>
            <wp:effectExtent l="0" t="0" r="0" b="0"/>
            <wp:docPr id="20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522" cy="310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13A" w:rsidRDefault="00BF613A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07A8FBF" wp14:editId="0F384D06">
            <wp:extent cx="5511800" cy="3100388"/>
            <wp:effectExtent l="0" t="0" r="0" b="5080"/>
            <wp:docPr id="19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7872" cy="310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03" w:rsidRDefault="007A4C03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BF613A" w:rsidRDefault="00BF613A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3A0AB5" w:rsidRDefault="003A0AB5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3A0AB5" w:rsidRDefault="003A0AB5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3A0AB5" w:rsidRDefault="003A0AB5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3A0AB5" w:rsidRDefault="003A0AB5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3A0AB5" w:rsidRDefault="003A0AB5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3A0AB5" w:rsidRDefault="003A0AB5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3A0AB5" w:rsidRDefault="003A0AB5" w:rsidP="00BF613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BF613A" w:rsidRDefault="00BF613A" w:rsidP="00BF613A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Admin dapat menghapus data dengan menekan button berwarna merah</w:t>
      </w:r>
    </w:p>
    <w:p w:rsidR="007A4C03" w:rsidRDefault="007A4C03" w:rsidP="007A4C03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5257800</wp:posOffset>
                </wp:positionH>
                <wp:positionV relativeFrom="paragraph">
                  <wp:posOffset>1774825</wp:posOffset>
                </wp:positionV>
                <wp:extent cx="482600" cy="241300"/>
                <wp:effectExtent l="9525" t="6350" r="12700" b="9525"/>
                <wp:wrapNone/>
                <wp:docPr id="27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260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8F4CDC" id="Rectangle 4" o:spid="_x0000_s1026" style="position:absolute;margin-left:414pt;margin-top:139.75pt;width:38pt;height:1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" filled="f" strokecolor="red"/>
            </w:pict>
          </mc:Fallback>
        </mc:AlternateContent>
      </w:r>
      <w:r>
        <w:rPr>
          <w:noProof/>
        </w:rPr>
        <w:drawing>
          <wp:inline distT="0" distB="0" distL="0" distR="0">
            <wp:extent cx="5463822" cy="3073400"/>
            <wp:effectExtent l="0" t="0" r="0" b="0"/>
            <wp:docPr id="21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675" cy="307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B5" w:rsidRDefault="003A0AB5" w:rsidP="007A4C03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7A4C03" w:rsidRDefault="007A4C03" w:rsidP="007A4C03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7A4C03" w:rsidRDefault="007A4C03" w:rsidP="007A4C03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Hasilnya:</w:t>
      </w:r>
    </w:p>
    <w:p w:rsidR="007A4C03" w:rsidRDefault="007A4C03" w:rsidP="007A4C03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463822" cy="3073400"/>
            <wp:effectExtent l="0" t="0" r="0" b="0"/>
            <wp:docPr id="23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287" cy="3079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41950" cy="3061097"/>
            <wp:effectExtent l="0" t="0" r="0" b="0"/>
            <wp:docPr id="22" name="Gambar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430" cy="3068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4C03" w:rsidRDefault="007A4C03" w:rsidP="007A4C03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7A4C03" w:rsidRDefault="007A4C03" w:rsidP="007A4C03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7A4C03" w:rsidRDefault="007A4C03" w:rsidP="007A4C03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7A4C03" w:rsidRDefault="007A4C03" w:rsidP="007A4C03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7A4C03" w:rsidRDefault="007A4C03" w:rsidP="007A4C03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7A4C03" w:rsidRDefault="007A4C03" w:rsidP="007A4C03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7A4C03" w:rsidRDefault="007A4C03" w:rsidP="007A4C03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7A4C03" w:rsidRDefault="007A4C03" w:rsidP="007A4C03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7A4C03" w:rsidRDefault="007A4C03" w:rsidP="007A4C03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7A4C03" w:rsidRDefault="007A4C03" w:rsidP="007A4C03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7A4C03" w:rsidRDefault="007A4C03" w:rsidP="007A4C03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</w:p>
    <w:p w:rsidR="00DD2515" w:rsidRPr="00DD2515" w:rsidRDefault="00DD2515" w:rsidP="00DD2515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Admin </w:t>
      </w:r>
      <w:r w:rsidRPr="00DD2515">
        <w:rPr>
          <w:rFonts w:ascii="Times New Roman" w:hAnsi="Times New Roman" w:cs="Times New Roman"/>
          <w:b/>
          <w:bCs/>
          <w:sz w:val="24"/>
          <w:szCs w:val="24"/>
          <w:lang w:val="en-US"/>
        </w:rPr>
        <w:t>dapat mengelola data pelanggan perpustakaan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D2515" w:rsidRDefault="00DD2515" w:rsidP="00DD251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Tampilan halaman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Pelanggan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D2515" w:rsidRDefault="00DD2515" w:rsidP="00DD251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Admin hanya dapat mengubah dan menghapus karena saya rencananya membuat sistem pembeli yang dapat membuat akun dan langsung konek ke database pelanggan.</w:t>
      </w:r>
    </w:p>
    <w:p w:rsidR="00DD2515" w:rsidRDefault="00DD2515" w:rsidP="00DD251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Data pelanggan akan bertamba jika ada pelanggan yang membuat akun.</w:t>
      </w:r>
    </w:p>
    <w:p w:rsidR="00DD2515" w:rsidRDefault="00DD2515" w:rsidP="00DD251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5461000" cy="3071813"/>
            <wp:effectExtent l="0" t="0" r="6350" b="0"/>
            <wp:docPr id="36" name="Gambar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91" cy="307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515" w:rsidRDefault="00DD2515" w:rsidP="00DD251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</w:p>
    <w:p w:rsidR="00DD2515" w:rsidRDefault="00DD2515" w:rsidP="00DD251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75495AF" wp14:editId="75A76EC6">
            <wp:extent cx="5480050" cy="3082528"/>
            <wp:effectExtent l="0" t="0" r="6350" b="3810"/>
            <wp:docPr id="35" name="Gambar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7315" cy="308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515" w:rsidRPr="00DD2515" w:rsidRDefault="00DD2515" w:rsidP="00DD2515">
      <w:pPr>
        <w:pStyle w:val="DaftarParagraf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DD2515" w:rsidRDefault="00DD2515" w:rsidP="00DD2515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Admin </w:t>
      </w:r>
      <w:r w:rsidRPr="00DD2515">
        <w:rPr>
          <w:rFonts w:ascii="Times New Roman" w:hAnsi="Times New Roman" w:cs="Times New Roman"/>
          <w:b/>
          <w:bCs/>
          <w:sz w:val="24"/>
          <w:szCs w:val="24"/>
          <w:lang w:val="en-US"/>
        </w:rPr>
        <w:t>dapat logout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Tampilan menekan tombol logout warna merah di pojok kanan atas.</w:t>
      </w:r>
    </w:p>
    <w:p w:rsidR="00DD2515" w:rsidRPr="007A4C03" w:rsidRDefault="00DD2515" w:rsidP="00DD2515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C93A8A" wp14:editId="5AD7C3DB">
                <wp:simplePos x="0" y="0"/>
                <wp:positionH relativeFrom="column">
                  <wp:posOffset>5264150</wp:posOffset>
                </wp:positionH>
                <wp:positionV relativeFrom="paragraph">
                  <wp:posOffset>318770</wp:posOffset>
                </wp:positionV>
                <wp:extent cx="482600" cy="241300"/>
                <wp:effectExtent l="6350" t="12700" r="6350" b="12700"/>
                <wp:wrapNone/>
                <wp:docPr id="26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260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F9EB4C" id="Rectangle 5" o:spid="_x0000_s1026" style="position:absolute;margin-left:414.5pt;margin-top:25.1pt;width:38pt;height:1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" filled="f" strokecolor="red"/>
            </w:pict>
          </mc:Fallback>
        </mc:AlternateContent>
      </w:r>
      <w:r>
        <w:rPr>
          <w:noProof/>
        </w:rPr>
        <w:drawing>
          <wp:inline distT="0" distB="0" distL="0" distR="0" wp14:anchorId="22818EFD" wp14:editId="5F573F00">
            <wp:extent cx="5486400" cy="3086100"/>
            <wp:effectExtent l="0" t="0" r="0" b="0"/>
            <wp:docPr id="24" name="Gambar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1282" cy="308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515" w:rsidRPr="003265F1" w:rsidRDefault="00DD2515" w:rsidP="00DD251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118BA98" wp14:editId="1CBB19A9">
            <wp:extent cx="5478499" cy="3081655"/>
            <wp:effectExtent l="0" t="0" r="0" b="0"/>
            <wp:docPr id="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0790" cy="30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515" w:rsidRDefault="00DD2515" w:rsidP="00DD251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D2515" w:rsidRDefault="00DD2515" w:rsidP="00DD251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D2515" w:rsidRDefault="00DD2515" w:rsidP="00DD251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D2515" w:rsidRDefault="00DD2515" w:rsidP="00DD251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D2515" w:rsidRDefault="00DD2515" w:rsidP="00DD251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D2515" w:rsidRDefault="00DD2515" w:rsidP="00DD251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D2515" w:rsidRDefault="00DD2515" w:rsidP="00DD251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>Kembali ke halaman login.</w:t>
      </w:r>
    </w:p>
    <w:p w:rsidR="00DD2515" w:rsidRDefault="00DD2515" w:rsidP="00DD251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0D423F6" wp14:editId="75747DB7">
            <wp:extent cx="5499100" cy="3093244"/>
            <wp:effectExtent l="0" t="0" r="6350" b="0"/>
            <wp:docPr id="33" name="Gambar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0697" cy="309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515" w:rsidRDefault="00DD2515" w:rsidP="00DD2515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</w:p>
    <w:p w:rsidR="00E75DBA" w:rsidRPr="003265F1" w:rsidRDefault="00E75DBA" w:rsidP="00E75DBA">
      <w:pPr>
        <w:rPr>
          <w:rFonts w:ascii="Times New Roman" w:hAnsi="Times New Roman" w:cs="Times New Roman"/>
          <w:sz w:val="24"/>
          <w:szCs w:val="24"/>
          <w:lang w:val="en-US"/>
        </w:rPr>
      </w:pPr>
    </w:p>
    <w:sectPr w:rsidR="00E75DBA" w:rsidRPr="003265F1" w:rsidSect="00CC6A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1E349C"/>
    <w:multiLevelType w:val="hybridMultilevel"/>
    <w:tmpl w:val="70B073B8"/>
    <w:lvl w:ilvl="0" w:tplc="E8EC25F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9546BE"/>
    <w:multiLevelType w:val="hybridMultilevel"/>
    <w:tmpl w:val="658C344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E6310D"/>
    <w:multiLevelType w:val="hybridMultilevel"/>
    <w:tmpl w:val="E15646D8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637A0A8A"/>
    <w:multiLevelType w:val="hybridMultilevel"/>
    <w:tmpl w:val="160C219C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934631111">
    <w:abstractNumId w:val="1"/>
  </w:num>
  <w:num w:numId="2" w16cid:durableId="396053628">
    <w:abstractNumId w:val="0"/>
  </w:num>
  <w:num w:numId="3" w16cid:durableId="277375254">
    <w:abstractNumId w:val="2"/>
  </w:num>
  <w:num w:numId="4" w16cid:durableId="3060091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5F1"/>
    <w:rsid w:val="0002656F"/>
    <w:rsid w:val="00241DAA"/>
    <w:rsid w:val="003265F1"/>
    <w:rsid w:val="003A0AB5"/>
    <w:rsid w:val="00454E1D"/>
    <w:rsid w:val="005B1C3C"/>
    <w:rsid w:val="007A4C03"/>
    <w:rsid w:val="007C2BFF"/>
    <w:rsid w:val="0080363B"/>
    <w:rsid w:val="00A42284"/>
    <w:rsid w:val="00BF613A"/>
    <w:rsid w:val="00C64515"/>
    <w:rsid w:val="00CC6A3B"/>
    <w:rsid w:val="00DC0FC5"/>
    <w:rsid w:val="00DD2515"/>
    <w:rsid w:val="00E75DBA"/>
    <w:rsid w:val="00F50B70"/>
    <w:rsid w:val="00FF6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5FB4A0"/>
  <w15:chartTrackingRefBased/>
  <w15:docId w15:val="{68CAF78E-5BCD-4934-833D-FCEF44011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3265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15</Pages>
  <Words>267</Words>
  <Characters>1524</Characters>
  <Application>Microsoft Office Word</Application>
  <DocSecurity>0</DocSecurity>
  <Lines>12</Lines>
  <Paragraphs>3</Paragraphs>
  <ScaleCrop>false</ScaleCrop>
  <Company/>
  <LinksUpToDate>false</LinksUpToDate>
  <CharactersWithSpaces>1788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 PURNAMA VIRGIANA</dc:creator>
  <cp:keywords/>
  <dc:description/>
  <cp:lastModifiedBy>AYU PURNAMA VIRGIANA</cp:lastModifiedBy>
  <cp:revision>9</cp:revision>
  <dcterms:created xsi:type="dcterms:W3CDTF">2023-05-01T02:21:00Z</dcterms:created>
  <dcterms:modified xsi:type="dcterms:W3CDTF">2023-05-01T02:32:00Z</dcterms:modified>
</cp:coreProperties>
</file>